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4DA52" w14:textId="77777777" w:rsidR="00E013BD" w:rsidRDefault="00E013BD" w:rsidP="00036376">
      <w:pPr>
        <w:spacing w:after="0" w:line="240" w:lineRule="auto"/>
        <w:rPr>
          <w:sz w:val="18"/>
          <w:szCs w:val="18"/>
        </w:rPr>
      </w:pPr>
    </w:p>
    <w:p w14:paraId="44D876AC" w14:textId="77777777" w:rsidR="007A7D30" w:rsidRDefault="007A7D30" w:rsidP="00036376">
      <w:pPr>
        <w:spacing w:after="0" w:line="240" w:lineRule="auto"/>
        <w:rPr>
          <w:sz w:val="18"/>
          <w:szCs w:val="18"/>
        </w:rPr>
      </w:pPr>
    </w:p>
    <w:tbl>
      <w:tblPr>
        <w:tblStyle w:val="TableGrid3"/>
        <w:tblW w:w="103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7A7D30" w:rsidRPr="00AE7C96" w14:paraId="1A530F12" w14:textId="77777777" w:rsidTr="004E721B">
        <w:trPr>
          <w:jc w:val="center"/>
        </w:trPr>
        <w:tc>
          <w:tcPr>
            <w:tcW w:w="10308" w:type="dxa"/>
            <w:shd w:val="clear" w:color="auto" w:fill="auto"/>
          </w:tcPr>
          <w:p w14:paraId="3F4D7A21" w14:textId="77777777" w:rsidR="007A7D30" w:rsidRPr="00AE7C96" w:rsidRDefault="007A7D30" w:rsidP="007C5845">
            <w:pPr>
              <w:keepNext/>
              <w:ind w:left="264"/>
              <w:jc w:val="center"/>
              <w:outlineLvl w:val="0"/>
              <w:rPr>
                <w:rFonts w:asciiTheme="minorHAnsi" w:hAnsiTheme="minorHAnsi" w:cstheme="minorHAnsi"/>
                <w:b/>
                <w:bCs/>
                <w:kern w:val="32"/>
                <w:sz w:val="22"/>
              </w:rPr>
            </w:pPr>
            <w:r w:rsidRPr="00AE7C96">
              <w:rPr>
                <w:rFonts w:asciiTheme="minorHAnsi" w:hAnsiTheme="minorHAnsi" w:cstheme="minorHAnsi"/>
                <w:b/>
                <w:bCs/>
                <w:kern w:val="32"/>
                <w:sz w:val="22"/>
              </w:rPr>
              <w:br w:type="page"/>
            </w:r>
            <w:r w:rsidR="000B652C">
              <w:rPr>
                <w:rFonts w:asciiTheme="minorHAnsi" w:hAnsiTheme="minorHAnsi" w:cstheme="minorHAnsi"/>
                <w:b/>
                <w:bCs/>
                <w:kern w:val="32"/>
                <w:sz w:val="22"/>
              </w:rPr>
              <w:t>FORM 3.3</w:t>
            </w:r>
            <w:r w:rsidR="006C1DB0" w:rsidRPr="00AE7C96">
              <w:rPr>
                <w:rFonts w:asciiTheme="minorHAnsi" w:hAnsiTheme="minorHAnsi" w:cstheme="minorHAnsi"/>
                <w:b/>
                <w:bCs/>
                <w:kern w:val="32"/>
                <w:sz w:val="22"/>
              </w:rPr>
              <w:t xml:space="preserve"> </w:t>
            </w:r>
            <w:r w:rsidRPr="00AE7C96">
              <w:rPr>
                <w:rFonts w:asciiTheme="minorHAnsi" w:hAnsiTheme="minorHAnsi" w:cstheme="minorHAnsi"/>
                <w:b/>
                <w:bCs/>
                <w:kern w:val="32"/>
                <w:sz w:val="22"/>
              </w:rPr>
              <w:t xml:space="preserve">FINAL REPORT </w:t>
            </w:r>
          </w:p>
        </w:tc>
      </w:tr>
    </w:tbl>
    <w:p w14:paraId="7F75D929" w14:textId="77777777" w:rsidR="007A7D30" w:rsidRPr="00CD60EF" w:rsidRDefault="007A7D30" w:rsidP="007A7D30">
      <w:pPr>
        <w:keepNext/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kern w:val="32"/>
          <w:sz w:val="8"/>
          <w:szCs w:val="14"/>
        </w:rPr>
      </w:pPr>
    </w:p>
    <w:tbl>
      <w:tblPr>
        <w:tblStyle w:val="TableGrid3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3330"/>
        <w:gridCol w:w="1710"/>
        <w:gridCol w:w="2430"/>
      </w:tblGrid>
      <w:tr w:rsidR="007A7D30" w:rsidRPr="0087133F" w14:paraId="7E595398" w14:textId="77777777" w:rsidTr="00AE7C96">
        <w:trPr>
          <w:trHeight w:hRule="exact" w:val="289"/>
        </w:trPr>
        <w:tc>
          <w:tcPr>
            <w:tcW w:w="2808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6718FFDD" w14:textId="77777777" w:rsidR="007A7D30" w:rsidRPr="0087133F" w:rsidRDefault="007A7D30" w:rsidP="00BE2BBF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87133F">
              <w:rPr>
                <w:rFonts w:ascii="Arial Narrow" w:hAnsi="Arial Narrow" w:cstheme="minorHAnsi"/>
                <w:sz w:val="22"/>
                <w:szCs w:val="22"/>
              </w:rPr>
              <w:t>URERC Protocol N</w:t>
            </w:r>
            <w:r w:rsidR="007C5845" w:rsidRPr="0087133F">
              <w:rPr>
                <w:rFonts w:ascii="Arial Narrow" w:hAnsi="Arial Narrow" w:cstheme="minorHAnsi"/>
                <w:sz w:val="22"/>
                <w:szCs w:val="22"/>
              </w:rPr>
              <w:t>umber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B8CC" w14:textId="77777777" w:rsidR="007A7D30" w:rsidRPr="0087133F" w:rsidRDefault="007A7D30" w:rsidP="007A7D30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8C8C8"/>
            <w:vAlign w:val="center"/>
          </w:tcPr>
          <w:p w14:paraId="79EA3915" w14:textId="77777777" w:rsidR="007A7D30" w:rsidRPr="0087133F" w:rsidRDefault="007A7D30" w:rsidP="00DA7E30">
            <w:pPr>
              <w:rPr>
                <w:rFonts w:ascii="Arial Narrow" w:hAnsi="Arial Narrow" w:cstheme="minorHAnsi"/>
                <w:b/>
                <w:bCs/>
                <w:sz w:val="21"/>
                <w:szCs w:val="21"/>
              </w:rPr>
            </w:pPr>
            <w:r w:rsidRPr="0087133F">
              <w:rPr>
                <w:rFonts w:ascii="Arial Narrow" w:hAnsi="Arial Narrow" w:cstheme="minorHAnsi"/>
                <w:sz w:val="21"/>
                <w:szCs w:val="21"/>
              </w:rPr>
              <w:t>Date</w:t>
            </w:r>
            <w:r w:rsidR="004D0893" w:rsidRPr="0087133F">
              <w:rPr>
                <w:rFonts w:ascii="Arial Narrow" w:hAnsi="Arial Narrow" w:cstheme="minorHAnsi"/>
                <w:sz w:val="21"/>
                <w:szCs w:val="21"/>
              </w:rPr>
              <w:t xml:space="preserve"> of Approval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C5B4" w14:textId="77777777" w:rsidR="007A7D30" w:rsidRPr="0087133F" w:rsidRDefault="007A7D30" w:rsidP="007A7D30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</w:tbl>
    <w:p w14:paraId="43E8D9D1" w14:textId="77777777" w:rsidR="007A7D30" w:rsidRPr="00CD60EF" w:rsidRDefault="007A7D30" w:rsidP="007A7D30">
      <w:pPr>
        <w:spacing w:after="0" w:line="240" w:lineRule="auto"/>
        <w:jc w:val="both"/>
        <w:rPr>
          <w:rFonts w:ascii="Arial Narrow" w:hAnsi="Arial Narrow" w:cstheme="minorHAnsi"/>
          <w:b/>
          <w:bCs/>
          <w:sz w:val="10"/>
          <w:szCs w:val="16"/>
        </w:rPr>
      </w:pPr>
    </w:p>
    <w:tbl>
      <w:tblPr>
        <w:tblStyle w:val="TableGrid3"/>
        <w:tblW w:w="10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480"/>
      </w:tblGrid>
      <w:tr w:rsidR="007A7D30" w:rsidRPr="0087133F" w14:paraId="2C081BF3" w14:textId="77777777" w:rsidTr="00233FBD">
        <w:trPr>
          <w:trHeight w:hRule="exact" w:val="334"/>
        </w:trPr>
        <w:tc>
          <w:tcPr>
            <w:tcW w:w="2808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56F8FA78" w14:textId="77777777" w:rsidR="007A7D30" w:rsidRPr="0087133F" w:rsidRDefault="007A7D30" w:rsidP="007A7D30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87133F">
              <w:rPr>
                <w:rFonts w:ascii="Arial Narrow" w:hAnsi="Arial Narrow" w:cstheme="minorHAnsi"/>
                <w:sz w:val="22"/>
                <w:szCs w:val="22"/>
              </w:rPr>
              <w:t>Title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BBBD" w14:textId="77777777" w:rsidR="007A7D30" w:rsidRPr="0087133F" w:rsidRDefault="007A7D30" w:rsidP="007A7D30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</w:tbl>
    <w:p w14:paraId="4E250E65" w14:textId="77777777" w:rsidR="007A7D30" w:rsidRPr="00CD60EF" w:rsidRDefault="007A7D30" w:rsidP="007A7D30">
      <w:pPr>
        <w:spacing w:after="0" w:line="240" w:lineRule="auto"/>
        <w:jc w:val="both"/>
        <w:rPr>
          <w:rFonts w:ascii="Arial Narrow" w:hAnsi="Arial Narrow" w:cstheme="minorHAnsi"/>
          <w:b/>
          <w:bCs/>
          <w:sz w:val="10"/>
          <w:szCs w:val="16"/>
        </w:rPr>
      </w:pPr>
    </w:p>
    <w:tbl>
      <w:tblPr>
        <w:tblStyle w:val="TableGrid2"/>
        <w:tblW w:w="10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3348"/>
        <w:gridCol w:w="1980"/>
        <w:gridCol w:w="2138"/>
      </w:tblGrid>
      <w:tr w:rsidR="008F6988" w:rsidRPr="0087133F" w14:paraId="177F0C75" w14:textId="77777777" w:rsidTr="00BE2BBF">
        <w:trPr>
          <w:trHeight w:hRule="exact" w:val="514"/>
        </w:trPr>
        <w:tc>
          <w:tcPr>
            <w:tcW w:w="2790" w:type="dxa"/>
            <w:tcBorders>
              <w:right w:val="single" w:sz="4" w:space="0" w:color="auto"/>
            </w:tcBorders>
            <w:shd w:val="clear" w:color="auto" w:fill="C8C8C8"/>
          </w:tcPr>
          <w:p w14:paraId="7EA61FB7" w14:textId="77777777" w:rsidR="008F6988" w:rsidRPr="0087133F" w:rsidRDefault="008F6988" w:rsidP="00BE2BBF">
            <w:pPr>
              <w:rPr>
                <w:rFonts w:ascii="Arial Narrow" w:hAnsi="Arial Narrow" w:cs="Arial"/>
                <w:b/>
                <w:bCs/>
                <w:sz w:val="22"/>
              </w:rPr>
            </w:pPr>
            <w:r w:rsidRPr="0087133F">
              <w:rPr>
                <w:rFonts w:ascii="Arial Narrow" w:hAnsi="Arial Narrow" w:cs="Arial"/>
                <w:sz w:val="22"/>
              </w:rPr>
              <w:t>Principal Investigator</w:t>
            </w:r>
            <w:r w:rsidR="00BE2BBF" w:rsidRPr="0087133F">
              <w:rPr>
                <w:rFonts w:ascii="Arial Narrow" w:hAnsi="Arial Narrow" w:cs="Arial"/>
                <w:sz w:val="22"/>
              </w:rPr>
              <w:t>/ Researcher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A651" w14:textId="77777777" w:rsidR="008F6988" w:rsidRPr="0087133F" w:rsidRDefault="008F6988" w:rsidP="000D0441">
            <w:pPr>
              <w:jc w:val="both"/>
              <w:rPr>
                <w:rFonts w:ascii="Arial Narrow" w:hAnsi="Arial Narrow" w:cs="Arial"/>
                <w:b/>
                <w:bCs/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8C8C8"/>
            <w:vAlign w:val="center"/>
          </w:tcPr>
          <w:p w14:paraId="2DC84E90" w14:textId="77777777" w:rsidR="008F6988" w:rsidRPr="0087133F" w:rsidRDefault="008F6988" w:rsidP="000D0441">
            <w:pPr>
              <w:jc w:val="both"/>
              <w:rPr>
                <w:rFonts w:ascii="Arial Narrow" w:hAnsi="Arial Narrow" w:cs="Arial"/>
                <w:b/>
                <w:bCs/>
                <w:sz w:val="22"/>
              </w:rPr>
            </w:pPr>
            <w:r w:rsidRPr="0087133F">
              <w:rPr>
                <w:rFonts w:ascii="Arial Narrow" w:hAnsi="Arial Narrow" w:cs="Arial"/>
                <w:sz w:val="22"/>
              </w:rPr>
              <w:t>Sponsor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BBAE" w14:textId="77777777" w:rsidR="008F6988" w:rsidRPr="0087133F" w:rsidRDefault="008F6988" w:rsidP="000D0441">
            <w:pPr>
              <w:jc w:val="both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</w:tbl>
    <w:p w14:paraId="000D9CEE" w14:textId="77777777" w:rsidR="007A7D30" w:rsidRPr="00CD60EF" w:rsidRDefault="007A7D30" w:rsidP="007A7D30">
      <w:pPr>
        <w:spacing w:after="0" w:line="240" w:lineRule="auto"/>
        <w:jc w:val="both"/>
        <w:rPr>
          <w:rFonts w:ascii="Arial Narrow" w:hAnsi="Arial Narrow" w:cstheme="minorHAnsi"/>
          <w:sz w:val="10"/>
          <w:szCs w:val="16"/>
        </w:rPr>
      </w:pPr>
    </w:p>
    <w:tbl>
      <w:tblPr>
        <w:tblStyle w:val="TableGrid3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470"/>
      </w:tblGrid>
      <w:tr w:rsidR="004D3B12" w:rsidRPr="0087133F" w14:paraId="56BB0685" w14:textId="77777777" w:rsidTr="00233FBD">
        <w:trPr>
          <w:trHeight w:hRule="exact" w:val="244"/>
        </w:trPr>
        <w:tc>
          <w:tcPr>
            <w:tcW w:w="2808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254A0152" w14:textId="77777777" w:rsidR="004D3B12" w:rsidRPr="0087133F" w:rsidRDefault="004D3B12" w:rsidP="007C584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87133F">
              <w:rPr>
                <w:rFonts w:ascii="Arial Narrow" w:hAnsi="Arial Narrow" w:cstheme="minorHAnsi"/>
                <w:bCs/>
                <w:sz w:val="22"/>
                <w:szCs w:val="22"/>
              </w:rPr>
              <w:t>Study Site(s)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7CBC" w14:textId="77777777" w:rsidR="004D3B12" w:rsidRPr="0087133F" w:rsidRDefault="004D3B12" w:rsidP="007A7D30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14:paraId="5FF60E6E" w14:textId="77777777" w:rsidR="007A7D30" w:rsidRPr="0087133F" w:rsidRDefault="007A7D30" w:rsidP="007A7D30">
      <w:pPr>
        <w:spacing w:after="0" w:line="240" w:lineRule="auto"/>
        <w:jc w:val="both"/>
        <w:rPr>
          <w:rFonts w:ascii="Arial Narrow" w:hAnsi="Arial Narrow" w:cstheme="minorHAnsi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"/>
        <w:gridCol w:w="2812"/>
        <w:gridCol w:w="540"/>
        <w:gridCol w:w="540"/>
        <w:gridCol w:w="5917"/>
      </w:tblGrid>
      <w:tr w:rsidR="004D3B12" w:rsidRPr="0087133F" w14:paraId="4DD7CC27" w14:textId="77777777" w:rsidTr="00AE7C96">
        <w:trPr>
          <w:trHeight w:val="332"/>
        </w:trPr>
        <w:tc>
          <w:tcPr>
            <w:tcW w:w="4405" w:type="dxa"/>
            <w:gridSpan w:val="4"/>
            <w:shd w:val="clear" w:color="auto" w:fill="auto"/>
            <w:vAlign w:val="center"/>
          </w:tcPr>
          <w:p w14:paraId="7D94844C" w14:textId="77777777" w:rsidR="004D3B12" w:rsidRPr="0087133F" w:rsidRDefault="004D3B12" w:rsidP="000E485C">
            <w:pPr>
              <w:pStyle w:val="ListParagraph"/>
              <w:numPr>
                <w:ilvl w:val="0"/>
                <w:numId w:val="2"/>
              </w:numPr>
              <w:ind w:left="427"/>
              <w:jc w:val="both"/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 xml:space="preserve">Study Arms </w:t>
            </w:r>
          </w:p>
        </w:tc>
        <w:tc>
          <w:tcPr>
            <w:tcW w:w="5917" w:type="dxa"/>
          </w:tcPr>
          <w:p w14:paraId="45A45EDB" w14:textId="77777777" w:rsidR="004D3B12" w:rsidRPr="0087133F" w:rsidRDefault="004D3B12" w:rsidP="004D3B12">
            <w:pPr>
              <w:ind w:left="67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4D3B12" w:rsidRPr="0087133F" w14:paraId="6F301465" w14:textId="77777777" w:rsidTr="004D3B12">
        <w:trPr>
          <w:trHeight w:val="368"/>
        </w:trPr>
        <w:tc>
          <w:tcPr>
            <w:tcW w:w="440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ABFD0C7" w14:textId="77777777" w:rsidR="004D3B12" w:rsidRPr="0087133F" w:rsidRDefault="004D3B12" w:rsidP="000E485C">
            <w:pPr>
              <w:pStyle w:val="ListParagraph"/>
              <w:numPr>
                <w:ilvl w:val="0"/>
                <w:numId w:val="2"/>
              </w:numPr>
              <w:ind w:left="427"/>
              <w:jc w:val="both"/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Summary of Participants</w:t>
            </w:r>
          </w:p>
        </w:tc>
        <w:tc>
          <w:tcPr>
            <w:tcW w:w="5917" w:type="dxa"/>
            <w:tcBorders>
              <w:bottom w:val="nil"/>
            </w:tcBorders>
          </w:tcPr>
          <w:p w14:paraId="5BB94F9D" w14:textId="77777777" w:rsidR="004D3B12" w:rsidRPr="0087133F" w:rsidRDefault="004D3B12" w:rsidP="004D3B12">
            <w:pPr>
              <w:ind w:left="67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4D3B12" w:rsidRPr="0087133F" w14:paraId="4F3D1192" w14:textId="77777777" w:rsidTr="004D3B12">
        <w:trPr>
          <w:trHeight w:val="350"/>
        </w:trPr>
        <w:tc>
          <w:tcPr>
            <w:tcW w:w="513" w:type="dxa"/>
            <w:tcBorders>
              <w:top w:val="nil"/>
              <w:bottom w:val="nil"/>
              <w:right w:val="nil"/>
            </w:tcBorders>
            <w:vAlign w:val="center"/>
          </w:tcPr>
          <w:p w14:paraId="228B6925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4D6D0F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Total Screened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B045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</w:tcBorders>
          </w:tcPr>
          <w:p w14:paraId="473FF60C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nil"/>
            </w:tcBorders>
          </w:tcPr>
          <w:p w14:paraId="7BCEFFED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</w:tr>
      <w:tr w:rsidR="004D3B12" w:rsidRPr="0087133F" w14:paraId="3AA004E1" w14:textId="77777777" w:rsidTr="004D3B12">
        <w:trPr>
          <w:trHeight w:val="350"/>
        </w:trPr>
        <w:tc>
          <w:tcPr>
            <w:tcW w:w="513" w:type="dxa"/>
            <w:tcBorders>
              <w:top w:val="nil"/>
              <w:bottom w:val="nil"/>
              <w:right w:val="nil"/>
            </w:tcBorders>
            <w:vAlign w:val="center"/>
          </w:tcPr>
          <w:p w14:paraId="74D7EC39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8E2CE9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Total Screened Failures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B731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</w:tcBorders>
          </w:tcPr>
          <w:p w14:paraId="3549B6C2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nil"/>
            </w:tcBorders>
          </w:tcPr>
          <w:p w14:paraId="67F4EFCA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</w:tr>
      <w:tr w:rsidR="004D3B12" w:rsidRPr="0087133F" w14:paraId="550BE645" w14:textId="77777777" w:rsidTr="004D3B12">
        <w:trPr>
          <w:trHeight w:val="350"/>
        </w:trPr>
        <w:tc>
          <w:tcPr>
            <w:tcW w:w="513" w:type="dxa"/>
            <w:tcBorders>
              <w:top w:val="nil"/>
              <w:bottom w:val="nil"/>
              <w:right w:val="nil"/>
            </w:tcBorders>
            <w:vAlign w:val="center"/>
          </w:tcPr>
          <w:p w14:paraId="27E8062E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41CF68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Total Rescreened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133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</w:tcBorders>
          </w:tcPr>
          <w:p w14:paraId="056F791E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nil"/>
            </w:tcBorders>
          </w:tcPr>
          <w:p w14:paraId="2086237B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</w:tr>
      <w:tr w:rsidR="004D3B12" w:rsidRPr="0087133F" w14:paraId="3BEEA819" w14:textId="77777777" w:rsidTr="004D3B12">
        <w:trPr>
          <w:trHeight w:val="350"/>
        </w:trPr>
        <w:tc>
          <w:tcPr>
            <w:tcW w:w="513" w:type="dxa"/>
            <w:tcBorders>
              <w:top w:val="nil"/>
              <w:bottom w:val="nil"/>
              <w:right w:val="nil"/>
            </w:tcBorders>
            <w:vAlign w:val="center"/>
          </w:tcPr>
          <w:p w14:paraId="448DD4EF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2EB5EF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Total Randomized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54E2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</w:tcBorders>
          </w:tcPr>
          <w:p w14:paraId="6CF351BE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nil"/>
            </w:tcBorders>
          </w:tcPr>
          <w:p w14:paraId="4D93D8BD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</w:tr>
      <w:tr w:rsidR="004D3B12" w:rsidRPr="0087133F" w14:paraId="762D2028" w14:textId="77777777" w:rsidTr="004D3B12">
        <w:trPr>
          <w:trHeight w:val="350"/>
        </w:trPr>
        <w:tc>
          <w:tcPr>
            <w:tcW w:w="513" w:type="dxa"/>
            <w:tcBorders>
              <w:top w:val="nil"/>
              <w:bottom w:val="nil"/>
              <w:right w:val="nil"/>
            </w:tcBorders>
            <w:vAlign w:val="center"/>
          </w:tcPr>
          <w:p w14:paraId="4DB38DF7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5A101F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Total Completed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7BD6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</w:tcBorders>
          </w:tcPr>
          <w:p w14:paraId="20807CE9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nil"/>
            </w:tcBorders>
          </w:tcPr>
          <w:p w14:paraId="7C44CB03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</w:tr>
      <w:tr w:rsidR="004D3B12" w:rsidRPr="0087133F" w14:paraId="497A569E" w14:textId="77777777" w:rsidTr="004D3B12">
        <w:trPr>
          <w:trHeight w:val="350"/>
        </w:trPr>
        <w:tc>
          <w:tcPr>
            <w:tcW w:w="513" w:type="dxa"/>
            <w:tcBorders>
              <w:top w:val="nil"/>
              <w:bottom w:val="nil"/>
              <w:right w:val="nil"/>
            </w:tcBorders>
            <w:vAlign w:val="center"/>
          </w:tcPr>
          <w:p w14:paraId="3C37984A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DA2F2B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Total Early Termination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47C2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</w:tcBorders>
          </w:tcPr>
          <w:p w14:paraId="6EDDADB9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nil"/>
            </w:tcBorders>
          </w:tcPr>
          <w:p w14:paraId="495E80A7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</w:tr>
      <w:tr w:rsidR="004D3B12" w:rsidRPr="00CD60EF" w14:paraId="0F5350D5" w14:textId="77777777" w:rsidTr="00D04AAF">
        <w:trPr>
          <w:trHeight w:val="116"/>
        </w:trPr>
        <w:tc>
          <w:tcPr>
            <w:tcW w:w="5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559BDF7" w14:textId="77777777" w:rsidR="004D3B12" w:rsidRPr="00CD60EF" w:rsidRDefault="004D3B12" w:rsidP="000E485C">
            <w:pPr>
              <w:rPr>
                <w:rFonts w:ascii="Arial Narrow" w:hAnsi="Arial Narrow" w:cs="Arial"/>
                <w:bCs/>
                <w:sz w:val="8"/>
                <w:szCs w:val="18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9B361" w14:textId="77777777" w:rsidR="004D3B12" w:rsidRPr="00CD60EF" w:rsidRDefault="004D3B12" w:rsidP="000E485C">
            <w:pPr>
              <w:rPr>
                <w:rFonts w:ascii="Arial Narrow" w:hAnsi="Arial Narrow" w:cs="Arial"/>
                <w:bCs/>
                <w:sz w:val="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35373" w14:textId="77777777" w:rsidR="004D3B12" w:rsidRPr="00CD60EF" w:rsidRDefault="004D3B12" w:rsidP="000E485C">
            <w:pPr>
              <w:rPr>
                <w:rFonts w:ascii="Arial Narrow" w:hAnsi="Arial Narrow" w:cs="Arial"/>
                <w:bCs/>
                <w:sz w:val="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</w:tcBorders>
          </w:tcPr>
          <w:p w14:paraId="706539FE" w14:textId="77777777" w:rsidR="004D3B12" w:rsidRPr="00CD60EF" w:rsidRDefault="004D3B12" w:rsidP="000E485C">
            <w:pPr>
              <w:rPr>
                <w:rFonts w:ascii="Arial Narrow" w:hAnsi="Arial Narrow" w:cs="Arial"/>
                <w:bCs/>
                <w:sz w:val="8"/>
                <w:szCs w:val="18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</w:tcBorders>
          </w:tcPr>
          <w:p w14:paraId="766EAF98" w14:textId="77777777" w:rsidR="004D3B12" w:rsidRPr="00CD60EF" w:rsidRDefault="004D3B12" w:rsidP="000E485C">
            <w:pPr>
              <w:rPr>
                <w:rFonts w:ascii="Arial Narrow" w:hAnsi="Arial Narrow" w:cs="Arial"/>
                <w:bCs/>
                <w:sz w:val="8"/>
                <w:szCs w:val="18"/>
              </w:rPr>
            </w:pPr>
          </w:p>
        </w:tc>
      </w:tr>
      <w:tr w:rsidR="004D3B12" w:rsidRPr="0087133F" w14:paraId="032335D8" w14:textId="77777777" w:rsidTr="004D3B12">
        <w:trPr>
          <w:trHeight w:val="350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50C38A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3.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6A3589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Amendments to the original protocol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94AFA6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</w:tr>
      <w:tr w:rsidR="004D3B12" w:rsidRPr="0087133F" w14:paraId="095FE152" w14:textId="77777777" w:rsidTr="004D3B12">
        <w:trPr>
          <w:trHeight w:val="350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D55E55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4.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90CBEF" w14:textId="1D1732CA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 xml:space="preserve">Summary of Onsite </w:t>
            </w:r>
            <w:r w:rsidR="000E2A43">
              <w:rPr>
                <w:rFonts w:ascii="Arial Narrow" w:hAnsi="Arial Narrow" w:cs="Arial"/>
                <w:bCs/>
              </w:rPr>
              <w:t>Serious Adverse Events (</w:t>
            </w:r>
            <w:r w:rsidRPr="0087133F">
              <w:rPr>
                <w:rFonts w:ascii="Arial Narrow" w:hAnsi="Arial Narrow" w:cs="Arial"/>
                <w:bCs/>
              </w:rPr>
              <w:t>SAE’s</w:t>
            </w:r>
            <w:r w:rsidR="000E2A43">
              <w:rPr>
                <w:rFonts w:ascii="Arial Narrow" w:hAnsi="Arial Narrow" w:cs="Arial"/>
                <w:bCs/>
              </w:rPr>
              <w:t>)</w:t>
            </w:r>
            <w:r w:rsidRPr="0087133F">
              <w:rPr>
                <w:rFonts w:ascii="Arial Narrow" w:hAnsi="Arial Narrow" w:cs="Arial"/>
                <w:bCs/>
              </w:rPr>
              <w:t xml:space="preserve"> reported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EC4D57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</w:tr>
      <w:tr w:rsidR="004D3B12" w:rsidRPr="0087133F" w14:paraId="7F5FD4C0" w14:textId="77777777" w:rsidTr="004D3B12">
        <w:trPr>
          <w:trHeight w:val="350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53AAAE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5.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C7AF47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 xml:space="preserve">Summary of Participant’s Complaints or Grievances documented 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9BF702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</w:tr>
      <w:tr w:rsidR="004D3B12" w:rsidRPr="0087133F" w14:paraId="44D35ADF" w14:textId="77777777" w:rsidTr="004D3B12">
        <w:trPr>
          <w:trHeight w:val="350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1BF77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6.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8CAF97F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Summary of Benefits to Participants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D238A1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</w:tr>
      <w:tr w:rsidR="004D3B12" w:rsidRPr="0087133F" w14:paraId="1F1D1937" w14:textId="77777777" w:rsidTr="004D3B12">
        <w:trPr>
          <w:trHeight w:val="350"/>
        </w:trPr>
        <w:tc>
          <w:tcPr>
            <w:tcW w:w="513" w:type="dxa"/>
            <w:tcBorders>
              <w:top w:val="single" w:sz="4" w:space="0" w:color="auto"/>
              <w:right w:val="nil"/>
            </w:tcBorders>
            <w:vAlign w:val="center"/>
          </w:tcPr>
          <w:p w14:paraId="7B51E371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7.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0F8F5C5E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Summary of Indemnifications of Study Related Injury (If applicable)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</w:tcBorders>
          </w:tcPr>
          <w:p w14:paraId="09D72E6F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</w:tr>
      <w:tr w:rsidR="004D3B12" w:rsidRPr="0087133F" w14:paraId="7161031C" w14:textId="77777777" w:rsidTr="004D3B12">
        <w:trPr>
          <w:trHeight w:val="350"/>
        </w:trPr>
        <w:tc>
          <w:tcPr>
            <w:tcW w:w="513" w:type="dxa"/>
            <w:tcBorders>
              <w:top w:val="single" w:sz="4" w:space="0" w:color="auto"/>
              <w:right w:val="nil"/>
            </w:tcBorders>
            <w:vAlign w:val="center"/>
          </w:tcPr>
          <w:p w14:paraId="3A5D11FF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8.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F883443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Reasons for Early Terminations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</w:tcBorders>
          </w:tcPr>
          <w:p w14:paraId="4749B2E6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</w:tr>
      <w:tr w:rsidR="004D3B12" w:rsidRPr="0087133F" w14:paraId="65C4400D" w14:textId="77777777" w:rsidTr="004D3B12">
        <w:trPr>
          <w:trHeight w:val="350"/>
        </w:trPr>
        <w:tc>
          <w:tcPr>
            <w:tcW w:w="513" w:type="dxa"/>
            <w:tcBorders>
              <w:top w:val="single" w:sz="4" w:space="0" w:color="auto"/>
              <w:right w:val="nil"/>
            </w:tcBorders>
            <w:vAlign w:val="center"/>
          </w:tcPr>
          <w:p w14:paraId="31C1360B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9.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5C431AFD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Progress Reports Submitted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</w:tcBorders>
          </w:tcPr>
          <w:p w14:paraId="156F3155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</w:tr>
      <w:tr w:rsidR="004D3B12" w:rsidRPr="0087133F" w14:paraId="79B84C45" w14:textId="77777777" w:rsidTr="004D3B12">
        <w:trPr>
          <w:trHeight w:val="350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DA1913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10.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00CC63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Duration of Study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ADCDAD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</w:tr>
      <w:tr w:rsidR="004D3B12" w:rsidRPr="0087133F" w14:paraId="3A802D78" w14:textId="77777777" w:rsidTr="004D3B12">
        <w:trPr>
          <w:trHeight w:val="350"/>
        </w:trPr>
        <w:tc>
          <w:tcPr>
            <w:tcW w:w="513" w:type="dxa"/>
            <w:tcBorders>
              <w:top w:val="single" w:sz="4" w:space="0" w:color="auto"/>
              <w:right w:val="nil"/>
            </w:tcBorders>
            <w:vAlign w:val="center"/>
          </w:tcPr>
          <w:p w14:paraId="2E52FEF5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11.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410BDBA3" w14:textId="77777777" w:rsidR="004D3B12" w:rsidRPr="0087133F" w:rsidRDefault="004D3B12" w:rsidP="004D3B12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Informed Consent Versions Used (Indicate Version and Date)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</w:tcBorders>
          </w:tcPr>
          <w:p w14:paraId="7EF5E5DC" w14:textId="77777777" w:rsidR="004D3B12" w:rsidRPr="0087133F" w:rsidRDefault="004D3B12" w:rsidP="004D3B12">
            <w:pPr>
              <w:rPr>
                <w:rFonts w:ascii="Arial Narrow" w:hAnsi="Arial Narrow" w:cs="Arial"/>
                <w:bCs/>
              </w:rPr>
            </w:pPr>
          </w:p>
        </w:tc>
      </w:tr>
      <w:tr w:rsidR="004D3B12" w:rsidRPr="0087133F" w14:paraId="2B3EDD6E" w14:textId="77777777" w:rsidTr="004D3B12">
        <w:trPr>
          <w:trHeight w:val="350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5D3ADE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12.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A85488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Study Objectives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BF9EE1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</w:tr>
      <w:tr w:rsidR="004D3B12" w:rsidRPr="0087133F" w14:paraId="57935EBF" w14:textId="77777777" w:rsidTr="008F7A1D">
        <w:trPr>
          <w:trHeight w:val="350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C18793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13.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7AD83D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  <w:r w:rsidRPr="0087133F">
              <w:rPr>
                <w:rFonts w:ascii="Arial Narrow" w:hAnsi="Arial Narrow" w:cs="Arial"/>
                <w:bCs/>
              </w:rPr>
              <w:t>Summary of Results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C65AB9" w14:textId="77777777" w:rsidR="004D3B12" w:rsidRPr="0087133F" w:rsidRDefault="004D3B12" w:rsidP="000E485C">
            <w:pPr>
              <w:rPr>
                <w:rFonts w:ascii="Arial Narrow" w:hAnsi="Arial Narrow" w:cs="Arial"/>
                <w:bCs/>
              </w:rPr>
            </w:pPr>
          </w:p>
        </w:tc>
      </w:tr>
      <w:tr w:rsidR="008F7A1D" w:rsidRPr="0087133F" w14:paraId="483449B2" w14:textId="77777777" w:rsidTr="004D3B12">
        <w:trPr>
          <w:trHeight w:val="350"/>
        </w:trPr>
        <w:tc>
          <w:tcPr>
            <w:tcW w:w="513" w:type="dxa"/>
            <w:tcBorders>
              <w:top w:val="single" w:sz="4" w:space="0" w:color="auto"/>
              <w:right w:val="nil"/>
            </w:tcBorders>
            <w:vAlign w:val="center"/>
          </w:tcPr>
          <w:p w14:paraId="792B2B31" w14:textId="4D858EA2" w:rsidR="008F7A1D" w:rsidRPr="0087133F" w:rsidRDefault="008F7A1D" w:rsidP="000E485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14.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0824F56F" w14:textId="66851FFB" w:rsidR="008F7A1D" w:rsidRPr="0087133F" w:rsidRDefault="008F7A1D" w:rsidP="000E485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Conclusions/Recommendations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</w:tcBorders>
          </w:tcPr>
          <w:p w14:paraId="0CE855E7" w14:textId="77777777" w:rsidR="008F7A1D" w:rsidRPr="0087133F" w:rsidRDefault="008F7A1D" w:rsidP="000E485C">
            <w:pPr>
              <w:rPr>
                <w:rFonts w:ascii="Arial Narrow" w:hAnsi="Arial Narrow" w:cs="Arial"/>
                <w:bCs/>
              </w:rPr>
            </w:pPr>
          </w:p>
        </w:tc>
      </w:tr>
    </w:tbl>
    <w:p w14:paraId="4BA6A2AC" w14:textId="77777777" w:rsidR="004D3B12" w:rsidRPr="00227C88" w:rsidRDefault="004D3B12" w:rsidP="00E022FC">
      <w:pPr>
        <w:tabs>
          <w:tab w:val="left" w:pos="2634"/>
        </w:tabs>
        <w:spacing w:after="0" w:line="240" w:lineRule="auto"/>
        <w:rPr>
          <w:rFonts w:eastAsia="Calibri" w:cstheme="minorHAnsi"/>
          <w:bCs/>
          <w:sz w:val="12"/>
          <w:lang w:val="en-PH" w:eastAsia="en-PH"/>
        </w:rPr>
      </w:pPr>
    </w:p>
    <w:tbl>
      <w:tblPr>
        <w:tblStyle w:val="TableGrid7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780"/>
        <w:gridCol w:w="1890"/>
        <w:gridCol w:w="2088"/>
      </w:tblGrid>
      <w:tr w:rsidR="00AE7C96" w:rsidRPr="0087133F" w14:paraId="5BE10FCB" w14:textId="77777777" w:rsidTr="00233FBD">
        <w:trPr>
          <w:trHeight w:val="305"/>
        </w:trPr>
        <w:tc>
          <w:tcPr>
            <w:tcW w:w="2520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52BB7FCB" w14:textId="77777777" w:rsidR="00AE7C96" w:rsidRPr="0087133F" w:rsidRDefault="00AE7C96" w:rsidP="00AE7C96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7133F">
              <w:rPr>
                <w:rFonts w:ascii="Arial Narrow" w:eastAsia="Times New Roman" w:hAnsi="Arial Narrow" w:cs="Arial"/>
                <w:sz w:val="22"/>
                <w:szCs w:val="22"/>
              </w:rPr>
              <w:t>Name and Signature</w:t>
            </w:r>
          </w:p>
          <w:p w14:paraId="7E226A61" w14:textId="77777777" w:rsidR="00BE2BBF" w:rsidRPr="0087133F" w:rsidRDefault="00BE2BBF" w:rsidP="00AE7C96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7133F">
              <w:rPr>
                <w:rFonts w:ascii="Arial Narrow" w:eastAsia="Times New Roman" w:hAnsi="Arial Narrow" w:cs="Arial"/>
                <w:sz w:val="16"/>
                <w:szCs w:val="22"/>
              </w:rPr>
              <w:t>(PI/Researcher)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1110" w14:textId="77777777" w:rsidR="00AE7C96" w:rsidRPr="0087133F" w:rsidRDefault="00AE7C96" w:rsidP="002C60A5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8C8C8"/>
            <w:vAlign w:val="center"/>
          </w:tcPr>
          <w:p w14:paraId="1293562D" w14:textId="77777777" w:rsidR="00AE7C96" w:rsidRPr="0087133F" w:rsidRDefault="00AE7C96" w:rsidP="002C60A5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7133F">
              <w:rPr>
                <w:rFonts w:ascii="Arial Narrow" w:eastAsia="Times New Roman" w:hAnsi="Arial Narrow" w:cs="Arial"/>
                <w:sz w:val="22"/>
                <w:szCs w:val="22"/>
              </w:rPr>
              <w:t>Date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BB23" w14:textId="77777777" w:rsidR="00AE7C96" w:rsidRPr="0087133F" w:rsidRDefault="00AE7C96" w:rsidP="002C60A5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</w:tr>
    </w:tbl>
    <w:p w14:paraId="6427D608" w14:textId="77777777" w:rsidR="00AE7C96" w:rsidRPr="0087133F" w:rsidRDefault="00AE7C96" w:rsidP="004D3B12">
      <w:pPr>
        <w:spacing w:after="0" w:line="240" w:lineRule="auto"/>
        <w:jc w:val="both"/>
        <w:rPr>
          <w:rFonts w:ascii="Arial Narrow" w:hAnsi="Arial Narrow" w:cs="Arial"/>
          <w:sz w:val="12"/>
        </w:rPr>
      </w:pPr>
    </w:p>
    <w:tbl>
      <w:tblPr>
        <w:tblW w:w="6233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5761"/>
      </w:tblGrid>
      <w:tr w:rsidR="00AE7C96" w:rsidRPr="0087133F" w14:paraId="0EF22638" w14:textId="77777777" w:rsidTr="002C60A5">
        <w:trPr>
          <w:trHeight w:val="26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674AD156" w14:textId="77777777" w:rsidR="00AE7C96" w:rsidRPr="0087133F" w:rsidRDefault="00AE7C96" w:rsidP="002C60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lang w:val="en-PH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C4DC7AE" w14:textId="77777777" w:rsidR="00AE7C96" w:rsidRPr="000E2A43" w:rsidRDefault="00BE2BBF" w:rsidP="002C60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lang w:val="en-PH"/>
              </w:rPr>
            </w:pPr>
            <w:r w:rsidRPr="000E2A43">
              <w:rPr>
                <w:rFonts w:ascii="Arial Narrow" w:eastAsia="Calibri" w:hAnsi="Arial Narrow" w:cs="Arial"/>
                <w:b/>
                <w:bCs/>
                <w:lang w:val="en-PH"/>
              </w:rPr>
              <w:t>U</w:t>
            </w:r>
            <w:r w:rsidR="00AE7C96" w:rsidRPr="000E2A43">
              <w:rPr>
                <w:rFonts w:ascii="Arial Narrow" w:eastAsia="Calibri" w:hAnsi="Arial Narrow" w:cs="Arial"/>
                <w:b/>
                <w:bCs/>
                <w:lang w:val="en-PH"/>
              </w:rPr>
              <w:t>RERC Recommendation</w:t>
            </w:r>
          </w:p>
        </w:tc>
      </w:tr>
      <w:tr w:rsidR="00AE7C96" w:rsidRPr="0087133F" w14:paraId="1A76EBAC" w14:textId="77777777" w:rsidTr="00AE7C96">
        <w:trPr>
          <w:trHeight w:val="66"/>
        </w:trPr>
        <w:tc>
          <w:tcPr>
            <w:tcW w:w="236" w:type="dxa"/>
            <w:tcBorders>
              <w:left w:val="single" w:sz="4" w:space="0" w:color="auto"/>
            </w:tcBorders>
          </w:tcPr>
          <w:p w14:paraId="7AB0FB2C" w14:textId="77777777" w:rsidR="00AE7C96" w:rsidRPr="0087133F" w:rsidRDefault="00AE7C96" w:rsidP="002C60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sz w:val="8"/>
                <w:lang w:val="en-PH"/>
              </w:rPr>
            </w:pPr>
          </w:p>
        </w:tc>
        <w:tc>
          <w:tcPr>
            <w:tcW w:w="5997" w:type="dxa"/>
            <w:gridSpan w:val="2"/>
            <w:tcBorders>
              <w:right w:val="single" w:sz="4" w:space="0" w:color="auto"/>
            </w:tcBorders>
          </w:tcPr>
          <w:p w14:paraId="72A0B61A" w14:textId="77777777" w:rsidR="00AE7C96" w:rsidRPr="0087133F" w:rsidRDefault="00AE7C96" w:rsidP="002C60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sz w:val="8"/>
                <w:lang w:val="en-PH"/>
              </w:rPr>
            </w:pPr>
          </w:p>
        </w:tc>
      </w:tr>
      <w:tr w:rsidR="00AE7C96" w:rsidRPr="0087133F" w14:paraId="2FF52D59" w14:textId="77777777" w:rsidTr="002C60A5">
        <w:trPr>
          <w:trHeight w:val="265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BF26F" w14:textId="77777777" w:rsidR="00AE7C96" w:rsidRPr="0087133F" w:rsidRDefault="00AE7C96" w:rsidP="002C60A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eastAsia="Calibri" w:hAnsi="Arial Narrow" w:cs="Arial"/>
                <w:lang w:val="en-P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7B12" w14:textId="77777777" w:rsidR="00AE7C96" w:rsidRPr="0087133F" w:rsidRDefault="00AE7C96" w:rsidP="002C60A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eastAsia="Calibri" w:hAnsi="Arial Narrow" w:cs="Arial"/>
                <w:lang w:val="en-PH"/>
              </w:rPr>
            </w:pPr>
          </w:p>
        </w:tc>
        <w:tc>
          <w:tcPr>
            <w:tcW w:w="5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E26D8" w14:textId="77777777" w:rsidR="00AE7C96" w:rsidRPr="0087133F" w:rsidRDefault="00AE7C96" w:rsidP="002C60A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eastAsia="Calibri" w:hAnsi="Arial Narrow" w:cs="Arial"/>
                <w:lang w:val="en-PH"/>
              </w:rPr>
            </w:pPr>
            <w:r w:rsidRPr="0087133F">
              <w:rPr>
                <w:rFonts w:ascii="Arial Narrow" w:eastAsia="Calibri" w:hAnsi="Arial Narrow" w:cs="Arial"/>
                <w:iCs/>
                <w:lang w:val="en-PH"/>
              </w:rPr>
              <w:t>Acknowledged.  N</w:t>
            </w:r>
            <w:r w:rsidRPr="0087133F">
              <w:rPr>
                <w:rFonts w:ascii="Arial Narrow" w:hAnsi="Arial Narrow" w:cstheme="minorHAnsi"/>
                <w:lang w:val="en-PH"/>
              </w:rPr>
              <w:t>o further information or action required</w:t>
            </w:r>
          </w:p>
        </w:tc>
      </w:tr>
      <w:tr w:rsidR="00AE7C96" w:rsidRPr="0087133F" w14:paraId="33A44D2F" w14:textId="77777777" w:rsidTr="00D04AAF">
        <w:trPr>
          <w:trHeight w:val="98"/>
        </w:trPr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BD972FD" w14:textId="77777777" w:rsidR="00AE7C96" w:rsidRPr="0087133F" w:rsidRDefault="00AE7C96" w:rsidP="002C60A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eastAsia="Calibri" w:hAnsi="Arial Narrow" w:cs="Arial"/>
                <w:sz w:val="8"/>
                <w:lang w:val="en-PH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101D54F1" w14:textId="77777777" w:rsidR="00AE7C96" w:rsidRPr="0087133F" w:rsidRDefault="00AE7C96" w:rsidP="002C60A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eastAsia="Calibri" w:hAnsi="Arial Narrow" w:cs="Arial"/>
                <w:sz w:val="8"/>
                <w:lang w:val="en-PH"/>
              </w:rPr>
            </w:pPr>
          </w:p>
        </w:tc>
        <w:tc>
          <w:tcPr>
            <w:tcW w:w="5761" w:type="dxa"/>
            <w:tcBorders>
              <w:right w:val="single" w:sz="4" w:space="0" w:color="auto"/>
            </w:tcBorders>
            <w:vAlign w:val="center"/>
          </w:tcPr>
          <w:p w14:paraId="50504CEF" w14:textId="77777777" w:rsidR="00AE7C96" w:rsidRPr="0087133F" w:rsidRDefault="00AE7C96" w:rsidP="002C60A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eastAsia="Calibri" w:hAnsi="Arial Narrow" w:cs="Arial"/>
                <w:sz w:val="8"/>
                <w:lang w:val="en-PH"/>
              </w:rPr>
            </w:pPr>
          </w:p>
        </w:tc>
      </w:tr>
      <w:tr w:rsidR="00AE7C96" w:rsidRPr="0087133F" w14:paraId="3CC99697" w14:textId="77777777" w:rsidTr="002C60A5">
        <w:trPr>
          <w:trHeight w:val="265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1CE2E" w14:textId="77777777" w:rsidR="00AE7C96" w:rsidRPr="0087133F" w:rsidRDefault="00AE7C96" w:rsidP="002C60A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eastAsia="Calibri" w:hAnsi="Arial Narrow" w:cs="Arial"/>
                <w:lang w:val="en-P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86D7" w14:textId="77777777" w:rsidR="00AE7C96" w:rsidRPr="0087133F" w:rsidRDefault="00AE7C96" w:rsidP="002C60A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eastAsia="Calibri" w:hAnsi="Arial Narrow" w:cs="Arial"/>
                <w:lang w:val="en-PH"/>
              </w:rPr>
            </w:pPr>
          </w:p>
        </w:tc>
        <w:tc>
          <w:tcPr>
            <w:tcW w:w="5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4AE91" w14:textId="77777777" w:rsidR="00AE7C96" w:rsidRPr="0087133F" w:rsidRDefault="00AE7C96" w:rsidP="002C60A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eastAsia="Calibri" w:hAnsi="Arial Narrow" w:cs="Arial"/>
                <w:lang w:val="en-PH"/>
              </w:rPr>
            </w:pPr>
            <w:r w:rsidRPr="0087133F">
              <w:rPr>
                <w:rFonts w:ascii="Arial Narrow" w:eastAsia="Calibri" w:hAnsi="Arial Narrow" w:cs="Arial"/>
                <w:iCs/>
                <w:lang w:val="en-PH"/>
              </w:rPr>
              <w:t>Additional information required</w:t>
            </w:r>
          </w:p>
        </w:tc>
      </w:tr>
      <w:tr w:rsidR="00AE7C96" w:rsidRPr="0087133F" w14:paraId="72A6BDBF" w14:textId="77777777" w:rsidTr="00AE7C96">
        <w:trPr>
          <w:trHeight w:val="134"/>
        </w:trPr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CA2F540" w14:textId="77777777" w:rsidR="00AE7C96" w:rsidRPr="0087133F" w:rsidRDefault="00AE7C96" w:rsidP="002C60A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eastAsia="Calibri" w:hAnsi="Arial Narrow" w:cs="Arial"/>
                <w:sz w:val="6"/>
                <w:lang w:val="en-PH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75C49" w14:textId="77777777" w:rsidR="00AE7C96" w:rsidRPr="0087133F" w:rsidRDefault="00AE7C96" w:rsidP="002C60A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eastAsia="Calibri" w:hAnsi="Arial Narrow" w:cs="Arial"/>
                <w:sz w:val="6"/>
                <w:lang w:val="en-PH"/>
              </w:rPr>
            </w:pPr>
          </w:p>
        </w:tc>
        <w:tc>
          <w:tcPr>
            <w:tcW w:w="5761" w:type="dxa"/>
            <w:tcBorders>
              <w:right w:val="single" w:sz="4" w:space="0" w:color="auto"/>
            </w:tcBorders>
            <w:vAlign w:val="center"/>
          </w:tcPr>
          <w:p w14:paraId="598C33A9" w14:textId="77777777" w:rsidR="00AE7C96" w:rsidRPr="0087133F" w:rsidRDefault="00AE7C96" w:rsidP="002C60A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eastAsia="Calibri" w:hAnsi="Arial Narrow" w:cs="Arial"/>
                <w:iCs/>
                <w:sz w:val="6"/>
                <w:lang w:val="en-PH"/>
              </w:rPr>
            </w:pPr>
          </w:p>
        </w:tc>
      </w:tr>
      <w:tr w:rsidR="00AE7C96" w:rsidRPr="0087133F" w14:paraId="4A82F070" w14:textId="77777777" w:rsidTr="002C60A5">
        <w:trPr>
          <w:trHeight w:val="233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A430C" w14:textId="77777777" w:rsidR="00AE7C96" w:rsidRPr="0087133F" w:rsidRDefault="00AE7C96" w:rsidP="002C60A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eastAsia="Calibri" w:hAnsi="Arial Narrow" w:cs="Arial"/>
                <w:lang w:val="en-P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42C" w14:textId="77777777" w:rsidR="00AE7C96" w:rsidRPr="0087133F" w:rsidRDefault="00AE7C96" w:rsidP="002C60A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eastAsia="Calibri" w:hAnsi="Arial Narrow" w:cs="Arial"/>
                <w:lang w:val="en-PH"/>
              </w:rPr>
            </w:pPr>
          </w:p>
        </w:tc>
        <w:tc>
          <w:tcPr>
            <w:tcW w:w="5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04A65" w14:textId="77777777" w:rsidR="00AE7C96" w:rsidRPr="0087133F" w:rsidRDefault="00AE7C96" w:rsidP="002C60A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eastAsia="Calibri" w:hAnsi="Arial Narrow" w:cs="Arial"/>
                <w:lang w:val="en-PH"/>
              </w:rPr>
            </w:pPr>
            <w:r w:rsidRPr="0087133F">
              <w:rPr>
                <w:rFonts w:ascii="Arial Narrow" w:eastAsia="Calibri" w:hAnsi="Arial Narrow" w:cs="Arial"/>
                <w:iCs/>
                <w:lang w:val="en-PH"/>
              </w:rPr>
              <w:t>Others: __________________________________________</w:t>
            </w:r>
          </w:p>
        </w:tc>
      </w:tr>
      <w:tr w:rsidR="00AE7C96" w:rsidRPr="0087133F" w14:paraId="21DDC4EC" w14:textId="77777777" w:rsidTr="002C60A5">
        <w:trPr>
          <w:trHeight w:val="152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1C4EDA2C" w14:textId="77777777" w:rsidR="00AE7C96" w:rsidRPr="0087133F" w:rsidRDefault="00AE7C96" w:rsidP="002C60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sz w:val="12"/>
                <w:lang w:val="en-PH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8148987" w14:textId="77777777" w:rsidR="00AE7C96" w:rsidRPr="0087133F" w:rsidRDefault="00AE7C96" w:rsidP="002C60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sz w:val="12"/>
                <w:lang w:val="en-PH"/>
              </w:rPr>
            </w:pPr>
          </w:p>
        </w:tc>
        <w:tc>
          <w:tcPr>
            <w:tcW w:w="5761" w:type="dxa"/>
            <w:tcBorders>
              <w:bottom w:val="single" w:sz="4" w:space="0" w:color="auto"/>
              <w:right w:val="single" w:sz="4" w:space="0" w:color="auto"/>
            </w:tcBorders>
          </w:tcPr>
          <w:p w14:paraId="66ECB4B7" w14:textId="77777777" w:rsidR="00AE7C96" w:rsidRPr="0087133F" w:rsidRDefault="00AE7C96" w:rsidP="002C60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iCs/>
                <w:sz w:val="12"/>
                <w:lang w:val="en-PH"/>
              </w:rPr>
            </w:pPr>
          </w:p>
        </w:tc>
      </w:tr>
    </w:tbl>
    <w:p w14:paraId="53D84F8D" w14:textId="77777777" w:rsidR="00AE7C96" w:rsidRPr="0087133F" w:rsidRDefault="00AE7C96" w:rsidP="00AE7C96">
      <w:pPr>
        <w:spacing w:after="0" w:line="240" w:lineRule="auto"/>
        <w:rPr>
          <w:rFonts w:ascii="Arial Narrow" w:eastAsia="Times New Roman" w:hAnsi="Arial Narrow" w:cs="Arial"/>
          <w:sz w:val="14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4059"/>
        <w:gridCol w:w="346"/>
        <w:gridCol w:w="3263"/>
        <w:gridCol w:w="360"/>
        <w:gridCol w:w="1980"/>
      </w:tblGrid>
      <w:tr w:rsidR="00AE7C96" w:rsidRPr="0087133F" w14:paraId="46F813C4" w14:textId="77777777" w:rsidTr="002C60A5">
        <w:trPr>
          <w:trHeight w:val="144"/>
        </w:trPr>
        <w:tc>
          <w:tcPr>
            <w:tcW w:w="4059" w:type="dxa"/>
            <w:tcBorders>
              <w:bottom w:val="single" w:sz="4" w:space="0" w:color="auto"/>
            </w:tcBorders>
            <w:shd w:val="clear" w:color="auto" w:fill="C8C8C8"/>
          </w:tcPr>
          <w:p w14:paraId="2C70A872" w14:textId="77777777" w:rsidR="00AE7C96" w:rsidRPr="0087133F" w:rsidRDefault="00AE7C96" w:rsidP="002C60A5">
            <w:pPr>
              <w:spacing w:before="60" w:after="0" w:line="240" w:lineRule="auto"/>
              <w:jc w:val="both"/>
              <w:rPr>
                <w:rFonts w:ascii="Arial Narrow" w:eastAsia="Calibri" w:hAnsi="Arial Narrow" w:cs="Arial"/>
                <w:sz w:val="16"/>
                <w:szCs w:val="18"/>
              </w:rPr>
            </w:pPr>
            <w:r w:rsidRPr="0087133F">
              <w:rPr>
                <w:rFonts w:ascii="Arial Narrow" w:eastAsia="Calibri" w:hAnsi="Arial Narrow" w:cs="Arial"/>
                <w:sz w:val="16"/>
                <w:szCs w:val="18"/>
              </w:rPr>
              <w:t>Name of Reviewer</w:t>
            </w:r>
          </w:p>
        </w:tc>
        <w:tc>
          <w:tcPr>
            <w:tcW w:w="346" w:type="dxa"/>
          </w:tcPr>
          <w:p w14:paraId="78FAD72E" w14:textId="77777777" w:rsidR="00AE7C96" w:rsidRPr="0087133F" w:rsidRDefault="00AE7C96" w:rsidP="002C60A5">
            <w:pPr>
              <w:spacing w:before="60" w:after="0" w:line="240" w:lineRule="auto"/>
              <w:jc w:val="both"/>
              <w:rPr>
                <w:rFonts w:ascii="Arial Narrow" w:eastAsia="Calibri" w:hAnsi="Arial Narrow" w:cs="Arial"/>
                <w:sz w:val="16"/>
                <w:szCs w:val="18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C8C8C8"/>
          </w:tcPr>
          <w:p w14:paraId="4A1E01A3" w14:textId="77777777" w:rsidR="00AE7C96" w:rsidRPr="0087133F" w:rsidRDefault="00AE7C96" w:rsidP="002C60A5">
            <w:pPr>
              <w:spacing w:before="60" w:after="0" w:line="240" w:lineRule="auto"/>
              <w:jc w:val="both"/>
              <w:rPr>
                <w:rFonts w:ascii="Arial Narrow" w:eastAsia="Calibri" w:hAnsi="Arial Narrow" w:cs="Arial"/>
                <w:sz w:val="16"/>
                <w:szCs w:val="18"/>
              </w:rPr>
            </w:pPr>
            <w:r w:rsidRPr="0087133F">
              <w:rPr>
                <w:rFonts w:ascii="Arial Narrow" w:eastAsia="Calibri" w:hAnsi="Arial Narrow" w:cs="Arial"/>
                <w:sz w:val="16"/>
                <w:szCs w:val="18"/>
              </w:rPr>
              <w:t xml:space="preserve">Signature   </w:t>
            </w:r>
          </w:p>
        </w:tc>
        <w:tc>
          <w:tcPr>
            <w:tcW w:w="360" w:type="dxa"/>
          </w:tcPr>
          <w:p w14:paraId="7C31A2DA" w14:textId="77777777" w:rsidR="00AE7C96" w:rsidRPr="0087133F" w:rsidRDefault="00AE7C96" w:rsidP="002C60A5">
            <w:pPr>
              <w:spacing w:before="60" w:after="0" w:line="240" w:lineRule="auto"/>
              <w:jc w:val="both"/>
              <w:rPr>
                <w:rFonts w:ascii="Arial Narrow" w:eastAsia="Calibri" w:hAnsi="Arial Narrow" w:cs="Arial"/>
                <w:sz w:val="16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8C8C8"/>
          </w:tcPr>
          <w:p w14:paraId="174180D4" w14:textId="77777777" w:rsidR="00AE7C96" w:rsidRPr="0087133F" w:rsidRDefault="00AE7C96" w:rsidP="002C60A5">
            <w:pPr>
              <w:spacing w:before="60" w:after="0" w:line="240" w:lineRule="auto"/>
              <w:jc w:val="both"/>
              <w:rPr>
                <w:rFonts w:ascii="Arial Narrow" w:eastAsia="Calibri" w:hAnsi="Arial Narrow" w:cs="Arial"/>
                <w:sz w:val="16"/>
                <w:szCs w:val="18"/>
              </w:rPr>
            </w:pPr>
            <w:r w:rsidRPr="0087133F">
              <w:rPr>
                <w:rFonts w:ascii="Arial Narrow" w:eastAsia="Calibri" w:hAnsi="Arial Narrow" w:cs="Arial"/>
                <w:sz w:val="16"/>
                <w:szCs w:val="18"/>
              </w:rPr>
              <w:t>Date</w:t>
            </w:r>
          </w:p>
        </w:tc>
      </w:tr>
      <w:tr w:rsidR="000E2A43" w:rsidRPr="00D04AAF" w14:paraId="16E7E4C7" w14:textId="77777777" w:rsidTr="002C60A5">
        <w:trPr>
          <w:trHeight w:val="98"/>
        </w:trPr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B1C5F" w14:textId="77777777" w:rsidR="000E2A43" w:rsidRPr="000E2A43" w:rsidRDefault="000E2A43" w:rsidP="002C60A5">
            <w:pPr>
              <w:spacing w:after="0" w:line="240" w:lineRule="auto"/>
              <w:jc w:val="both"/>
              <w:rPr>
                <w:rFonts w:eastAsia="Calibri" w:cs="Arial"/>
                <w:szCs w:val="28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14:paraId="491C3E01" w14:textId="77777777" w:rsidR="000E2A43" w:rsidRPr="00D04AAF" w:rsidRDefault="000E2A43" w:rsidP="002C60A5">
            <w:pPr>
              <w:spacing w:after="0" w:line="240" w:lineRule="auto"/>
              <w:jc w:val="both"/>
              <w:rPr>
                <w:rFonts w:eastAsia="Calibri" w:cs="Arial"/>
                <w:sz w:val="14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38FDE" w14:textId="77777777" w:rsidR="000E2A43" w:rsidRPr="00D04AAF" w:rsidRDefault="000E2A43" w:rsidP="002C60A5">
            <w:pPr>
              <w:spacing w:after="0" w:line="240" w:lineRule="auto"/>
              <w:jc w:val="both"/>
              <w:rPr>
                <w:rFonts w:eastAsia="Calibri" w:cs="Arial"/>
                <w:sz w:val="14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13319E1" w14:textId="77777777" w:rsidR="000E2A43" w:rsidRPr="00D04AAF" w:rsidRDefault="000E2A43" w:rsidP="002C60A5">
            <w:pPr>
              <w:spacing w:after="0" w:line="240" w:lineRule="auto"/>
              <w:jc w:val="both"/>
              <w:rPr>
                <w:rFonts w:eastAsia="Calibri" w:cs="Arial"/>
                <w:sz w:val="14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4AB9A" w14:textId="77777777" w:rsidR="000E2A43" w:rsidRPr="000E2A43" w:rsidRDefault="000E2A43" w:rsidP="002C60A5">
            <w:pPr>
              <w:spacing w:after="0" w:line="240" w:lineRule="auto"/>
              <w:jc w:val="both"/>
              <w:rPr>
                <w:rFonts w:eastAsia="Calibri" w:cs="Arial"/>
                <w:szCs w:val="28"/>
              </w:rPr>
            </w:pPr>
          </w:p>
        </w:tc>
      </w:tr>
      <w:tr w:rsidR="000E2A43" w:rsidRPr="003F486B" w14:paraId="411B10A3" w14:textId="77777777" w:rsidTr="00946C24">
        <w:trPr>
          <w:trHeight w:val="198"/>
        </w:trPr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51C0" w14:textId="77777777" w:rsidR="000E2A43" w:rsidRPr="003F486B" w:rsidRDefault="000E2A43" w:rsidP="002C60A5">
            <w:pPr>
              <w:spacing w:after="0" w:line="240" w:lineRule="auto"/>
              <w:jc w:val="both"/>
              <w:rPr>
                <w:rFonts w:eastAsia="Calibri" w:cs="Arial"/>
                <w:sz w:val="10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14:paraId="138D2595" w14:textId="77777777" w:rsidR="000E2A43" w:rsidRPr="003F486B" w:rsidRDefault="000E2A43" w:rsidP="002C60A5">
            <w:pPr>
              <w:spacing w:after="0" w:line="240" w:lineRule="auto"/>
              <w:jc w:val="both"/>
              <w:rPr>
                <w:rFonts w:eastAsia="Calibri" w:cs="Arial"/>
                <w:sz w:val="10"/>
                <w:szCs w:val="18"/>
              </w:rPr>
            </w:pP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370" w14:textId="77777777" w:rsidR="000E2A43" w:rsidRPr="003F486B" w:rsidRDefault="000E2A43" w:rsidP="002C60A5">
            <w:pPr>
              <w:spacing w:after="0" w:line="240" w:lineRule="auto"/>
              <w:jc w:val="both"/>
              <w:rPr>
                <w:rFonts w:eastAsia="Calibri" w:cs="Arial"/>
                <w:sz w:val="10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2444CE7" w14:textId="77777777" w:rsidR="000E2A43" w:rsidRPr="003F486B" w:rsidRDefault="000E2A43" w:rsidP="002C60A5">
            <w:pPr>
              <w:spacing w:after="0" w:line="240" w:lineRule="auto"/>
              <w:jc w:val="both"/>
              <w:rPr>
                <w:rFonts w:eastAsia="Calibri" w:cs="Arial"/>
                <w:sz w:val="10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231F" w14:textId="77777777" w:rsidR="000E2A43" w:rsidRPr="003F486B" w:rsidRDefault="000E2A43" w:rsidP="002C60A5">
            <w:pPr>
              <w:spacing w:after="0" w:line="240" w:lineRule="auto"/>
              <w:jc w:val="both"/>
              <w:rPr>
                <w:rFonts w:eastAsia="Calibri" w:cs="Arial"/>
                <w:sz w:val="10"/>
                <w:szCs w:val="18"/>
              </w:rPr>
            </w:pPr>
          </w:p>
        </w:tc>
      </w:tr>
    </w:tbl>
    <w:p w14:paraId="29C706E4" w14:textId="77777777" w:rsidR="000E2A43" w:rsidRPr="00C55171" w:rsidRDefault="000E2A43" w:rsidP="004D3B12">
      <w:pPr>
        <w:spacing w:after="0" w:line="240" w:lineRule="auto"/>
        <w:jc w:val="both"/>
        <w:rPr>
          <w:rFonts w:cs="Arial"/>
          <w:iCs/>
        </w:rPr>
      </w:pPr>
    </w:p>
    <w:sectPr w:rsidR="000E2A43" w:rsidRPr="00C55171" w:rsidSect="00E55A14">
      <w:headerReference w:type="default" r:id="rId7"/>
      <w:footerReference w:type="default" r:id="rId8"/>
      <w:pgSz w:w="11907" w:h="16839" w:code="9"/>
      <w:pgMar w:top="1440" w:right="562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776B0" w14:textId="77777777" w:rsidR="00C55FCF" w:rsidRDefault="00C55FCF" w:rsidP="00E013BD">
      <w:pPr>
        <w:spacing w:after="0" w:line="240" w:lineRule="auto"/>
      </w:pPr>
      <w:r>
        <w:separator/>
      </w:r>
    </w:p>
  </w:endnote>
  <w:endnote w:type="continuationSeparator" w:id="0">
    <w:p w14:paraId="66AF0643" w14:textId="77777777" w:rsidR="00C55FCF" w:rsidRDefault="00C55FCF" w:rsidP="00E0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32143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E7EF04" w14:textId="6F2740D9" w:rsidR="000E2A43" w:rsidRPr="000E2A43" w:rsidRDefault="000E2A43">
            <w:pPr>
              <w:pStyle w:val="Footer"/>
              <w:jc w:val="right"/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A50E81" wp14:editId="7138126F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-48895</wp:posOffset>
                      </wp:positionV>
                      <wp:extent cx="1249680" cy="350520"/>
                      <wp:effectExtent l="0" t="0" r="7620" b="0"/>
                      <wp:wrapNone/>
                      <wp:docPr id="212321055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968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BA3AFF" w14:textId="0F93121F" w:rsidR="000E2A43" w:rsidRDefault="000E2A43" w:rsidP="00FA4867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0E2A43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Form 3.3 Rev. 00</w:t>
                                  </w:r>
                                  <w:r w:rsidR="00FA486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14:paraId="207231FB" w14:textId="49911979" w:rsidR="00FA4867" w:rsidRDefault="00FA4867" w:rsidP="00FA4867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05/31/24</w:t>
                                  </w:r>
                                </w:p>
                                <w:p w14:paraId="6DCFAE88" w14:textId="77777777" w:rsidR="00FA4867" w:rsidRPr="000E2A43" w:rsidRDefault="00FA4867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50E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9pt;margin-top:-3.85pt;width:98.4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" fillcolor="white [3201]" stroked="f" strokeweight=".5pt">
                      <v:textbox>
                        <w:txbxContent>
                          <w:p w14:paraId="70BA3AFF" w14:textId="0F93121F" w:rsidR="000E2A43" w:rsidRDefault="000E2A43" w:rsidP="00FA486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E2A4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Form 3.3 Rev. 00</w:t>
                            </w:r>
                            <w:r w:rsidR="00FA48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207231FB" w14:textId="49911979" w:rsidR="00FA4867" w:rsidRDefault="00FA4867" w:rsidP="00FA486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05/31/24</w:t>
                            </w:r>
                          </w:p>
                          <w:p w14:paraId="6DCFAE88" w14:textId="77777777" w:rsidR="00FA4867" w:rsidRPr="000E2A43" w:rsidRDefault="00FA4867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A43">
              <w:t xml:space="preserve">Page </w:t>
            </w:r>
            <w:r w:rsidRPr="000E2A43">
              <w:rPr>
                <w:sz w:val="24"/>
                <w:szCs w:val="24"/>
              </w:rPr>
              <w:fldChar w:fldCharType="begin"/>
            </w:r>
            <w:r w:rsidRPr="000E2A43">
              <w:instrText xml:space="preserve"> PAGE </w:instrText>
            </w:r>
            <w:r w:rsidRPr="000E2A43">
              <w:rPr>
                <w:sz w:val="24"/>
                <w:szCs w:val="24"/>
              </w:rPr>
              <w:fldChar w:fldCharType="separate"/>
            </w:r>
            <w:r w:rsidRPr="000E2A43">
              <w:rPr>
                <w:noProof/>
              </w:rPr>
              <w:t>2</w:t>
            </w:r>
            <w:r w:rsidRPr="000E2A43">
              <w:rPr>
                <w:sz w:val="24"/>
                <w:szCs w:val="24"/>
              </w:rPr>
              <w:fldChar w:fldCharType="end"/>
            </w:r>
            <w:r w:rsidRPr="000E2A43">
              <w:t xml:space="preserve"> of </w:t>
            </w:r>
            <w:r w:rsidRPr="000E2A43">
              <w:rPr>
                <w:sz w:val="24"/>
                <w:szCs w:val="24"/>
              </w:rPr>
              <w:fldChar w:fldCharType="begin"/>
            </w:r>
            <w:r w:rsidRPr="000E2A43">
              <w:instrText xml:space="preserve"> NUMPAGES  </w:instrText>
            </w:r>
            <w:r w:rsidRPr="000E2A43">
              <w:rPr>
                <w:sz w:val="24"/>
                <w:szCs w:val="24"/>
              </w:rPr>
              <w:fldChar w:fldCharType="separate"/>
            </w:r>
            <w:r w:rsidRPr="000E2A43">
              <w:rPr>
                <w:noProof/>
              </w:rPr>
              <w:t>2</w:t>
            </w:r>
            <w:r w:rsidRPr="000E2A43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F8BD46D" w14:textId="3863FE80" w:rsidR="00371223" w:rsidRPr="00371223" w:rsidRDefault="00371223" w:rsidP="00371223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7240D" w14:textId="77777777" w:rsidR="00C55FCF" w:rsidRDefault="00C55FCF" w:rsidP="00E013BD">
      <w:pPr>
        <w:spacing w:after="0" w:line="240" w:lineRule="auto"/>
      </w:pPr>
      <w:r>
        <w:separator/>
      </w:r>
    </w:p>
  </w:footnote>
  <w:footnote w:type="continuationSeparator" w:id="0">
    <w:p w14:paraId="6FF9751D" w14:textId="77777777" w:rsidR="00C55FCF" w:rsidRDefault="00C55FCF" w:rsidP="00E0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02079" w14:textId="52A4166E" w:rsidR="00E013BD" w:rsidRDefault="00E55A14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DCD088" wp14:editId="11BA3EAD">
              <wp:simplePos x="0" y="0"/>
              <wp:positionH relativeFrom="column">
                <wp:posOffset>624840</wp:posOffset>
              </wp:positionH>
              <wp:positionV relativeFrom="paragraph">
                <wp:posOffset>-371475</wp:posOffset>
              </wp:positionV>
              <wp:extent cx="5764530" cy="809625"/>
              <wp:effectExtent l="0" t="0" r="0" b="952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453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60DFA" w14:textId="77777777" w:rsidR="008A4275" w:rsidRPr="00CD2E2D" w:rsidRDefault="008A4275" w:rsidP="008A427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n-PH"/>
                            </w:rPr>
                          </w:pPr>
                          <w:r w:rsidRPr="00CD2E2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n-PH"/>
                            </w:rPr>
                            <w:t>WEST VISAYAS STATE UNIVERSITY</w:t>
                          </w:r>
                        </w:p>
                        <w:p w14:paraId="3B12EED6" w14:textId="77777777" w:rsidR="008A4275" w:rsidRPr="00CD2E2D" w:rsidRDefault="008A4275" w:rsidP="008A427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n-PH"/>
                            </w:rPr>
                          </w:pPr>
                          <w:r w:rsidRPr="00CD2E2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n-PH"/>
                            </w:rPr>
                            <w:t>UNIFIED RESEARCH ETHICS REVIEW COMMITTEE</w:t>
                          </w:r>
                        </w:p>
                        <w:p w14:paraId="6061585D" w14:textId="77777777" w:rsidR="008A4275" w:rsidRPr="008F2328" w:rsidRDefault="008A4275" w:rsidP="008A427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  <w:lang w:bidi="th-TH"/>
                            </w:rPr>
                          </w:pPr>
                        </w:p>
                        <w:p w14:paraId="1187D2B6" w14:textId="77777777" w:rsidR="008A4275" w:rsidRPr="0060288E" w:rsidRDefault="008A4275" w:rsidP="008A427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bidi="th-TH"/>
                            </w:rPr>
                          </w:pPr>
                          <w:r w:rsidRPr="0060288E">
                            <w:rPr>
                              <w:rFonts w:ascii="Arial" w:hAnsi="Arial" w:cs="Arial"/>
                              <w:sz w:val="14"/>
                              <w:szCs w:val="14"/>
                              <w:lang w:bidi="th-TH"/>
                            </w:rPr>
                            <w:t>La Paz, Iloilo City 5000 Philippines</w:t>
                          </w:r>
                        </w:p>
                        <w:p w14:paraId="22AB4B50" w14:textId="77777777" w:rsidR="008A4275" w:rsidRPr="0060288E" w:rsidRDefault="008A4275" w:rsidP="008A4275">
                          <w:pPr>
                            <w:spacing w:after="0" w:line="240" w:lineRule="auto"/>
                            <w:jc w:val="center"/>
                            <w:rPr>
                              <w:rFonts w:ascii="Arial" w:eastAsia="Calibri" w:hAnsi="Arial" w:cs="Arial"/>
                              <w:sz w:val="14"/>
                              <w:szCs w:val="14"/>
                            </w:rPr>
                          </w:pPr>
                          <w:r w:rsidRPr="0060288E">
                            <w:rPr>
                              <w:rFonts w:ascii="Arial" w:eastAsia="Calibri" w:hAnsi="Arial" w:cs="Arial"/>
                              <w:sz w:val="14"/>
                              <w:szCs w:val="14"/>
                            </w:rPr>
                            <w:t>Tel N</w:t>
                          </w:r>
                          <w:r>
                            <w:rPr>
                              <w:rFonts w:ascii="Arial" w:eastAsia="Calibri" w:hAnsi="Arial" w:cs="Arial"/>
                              <w:sz w:val="14"/>
                              <w:szCs w:val="14"/>
                            </w:rPr>
                            <w:t xml:space="preserve">o. +63 (033) </w:t>
                          </w:r>
                          <w:r w:rsidR="004C2C8F">
                            <w:rPr>
                              <w:rFonts w:ascii="Arial" w:eastAsia="Calibri" w:hAnsi="Arial" w:cs="Arial"/>
                              <w:sz w:val="14"/>
                              <w:szCs w:val="14"/>
                            </w:rPr>
                            <w:t>330 91 02</w:t>
                          </w:r>
                        </w:p>
                        <w:p w14:paraId="20750293" w14:textId="77777777" w:rsidR="008A4275" w:rsidRPr="00433E63" w:rsidRDefault="008A4275" w:rsidP="008A4275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en-PH"/>
                            </w:rPr>
                          </w:pPr>
                        </w:p>
                        <w:p w14:paraId="43F071F5" w14:textId="77777777" w:rsidR="008A4275" w:rsidRPr="00433E63" w:rsidRDefault="008A4275" w:rsidP="008A4275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n-P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CD0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.2pt;margin-top:-29.25pt;width:453.9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" filled="f" stroked="f">
              <v:textbox>
                <w:txbxContent>
                  <w:p w14:paraId="1AC60DFA" w14:textId="77777777" w:rsidR="008A4275" w:rsidRPr="00CD2E2D" w:rsidRDefault="008A4275" w:rsidP="008A427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  <w:lang w:val="en-PH"/>
                      </w:rPr>
                    </w:pPr>
                    <w:r w:rsidRPr="00CD2E2D">
                      <w:rPr>
                        <w:rFonts w:ascii="Arial" w:hAnsi="Arial" w:cs="Arial"/>
                        <w:b/>
                        <w:sz w:val="32"/>
                        <w:szCs w:val="32"/>
                        <w:lang w:val="en-PH"/>
                      </w:rPr>
                      <w:t>WEST VISAYAS STATE UNIVERSITY</w:t>
                    </w:r>
                  </w:p>
                  <w:p w14:paraId="3B12EED6" w14:textId="77777777" w:rsidR="008A4275" w:rsidRPr="00CD2E2D" w:rsidRDefault="008A4275" w:rsidP="008A427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  <w:lang w:val="en-PH"/>
                      </w:rPr>
                    </w:pPr>
                    <w:r w:rsidRPr="00CD2E2D">
                      <w:rPr>
                        <w:rFonts w:ascii="Arial" w:hAnsi="Arial" w:cs="Arial"/>
                        <w:b/>
                        <w:sz w:val="28"/>
                        <w:szCs w:val="28"/>
                        <w:lang w:val="en-PH"/>
                      </w:rPr>
                      <w:t>UNIFIED RESEARCH ETHICS REVIEW COMMITTEE</w:t>
                    </w:r>
                  </w:p>
                  <w:p w14:paraId="6061585D" w14:textId="77777777" w:rsidR="008A4275" w:rsidRPr="008F2328" w:rsidRDefault="008A4275" w:rsidP="008A427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lang w:bidi="th-TH"/>
                      </w:rPr>
                    </w:pPr>
                  </w:p>
                  <w:p w14:paraId="1187D2B6" w14:textId="77777777" w:rsidR="008A4275" w:rsidRPr="0060288E" w:rsidRDefault="008A4275" w:rsidP="008A427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bidi="th-TH"/>
                      </w:rPr>
                    </w:pPr>
                    <w:r w:rsidRPr="0060288E">
                      <w:rPr>
                        <w:rFonts w:ascii="Arial" w:hAnsi="Arial" w:cs="Arial"/>
                        <w:sz w:val="14"/>
                        <w:szCs w:val="14"/>
                        <w:lang w:bidi="th-TH"/>
                      </w:rPr>
                      <w:t>La Paz, Iloilo City 5000 Philippines</w:t>
                    </w:r>
                  </w:p>
                  <w:p w14:paraId="22AB4B50" w14:textId="77777777" w:rsidR="008A4275" w:rsidRPr="0060288E" w:rsidRDefault="008A4275" w:rsidP="008A4275">
                    <w:pPr>
                      <w:spacing w:after="0" w:line="240" w:lineRule="auto"/>
                      <w:jc w:val="center"/>
                      <w:rPr>
                        <w:rFonts w:ascii="Arial" w:eastAsia="Calibri" w:hAnsi="Arial" w:cs="Arial"/>
                        <w:sz w:val="14"/>
                        <w:szCs w:val="14"/>
                      </w:rPr>
                    </w:pPr>
                    <w:r w:rsidRPr="0060288E">
                      <w:rPr>
                        <w:rFonts w:ascii="Arial" w:eastAsia="Calibri" w:hAnsi="Arial" w:cs="Arial"/>
                        <w:sz w:val="14"/>
                        <w:szCs w:val="14"/>
                      </w:rPr>
                      <w:t>Tel N</w:t>
                    </w:r>
                    <w:r>
                      <w:rPr>
                        <w:rFonts w:ascii="Arial" w:eastAsia="Calibri" w:hAnsi="Arial" w:cs="Arial"/>
                        <w:sz w:val="14"/>
                        <w:szCs w:val="14"/>
                      </w:rPr>
                      <w:t xml:space="preserve">o. +63 (033) </w:t>
                    </w:r>
                    <w:r w:rsidR="004C2C8F">
                      <w:rPr>
                        <w:rFonts w:ascii="Arial" w:eastAsia="Calibri" w:hAnsi="Arial" w:cs="Arial"/>
                        <w:sz w:val="14"/>
                        <w:szCs w:val="14"/>
                      </w:rPr>
                      <w:t>330 91 02</w:t>
                    </w:r>
                  </w:p>
                  <w:p w14:paraId="20750293" w14:textId="77777777" w:rsidR="008A4275" w:rsidRPr="00433E63" w:rsidRDefault="008A4275" w:rsidP="008A4275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en-PH"/>
                      </w:rPr>
                    </w:pPr>
                  </w:p>
                  <w:p w14:paraId="43F071F5" w14:textId="77777777" w:rsidR="008A4275" w:rsidRPr="00433E63" w:rsidRDefault="008A4275" w:rsidP="008A4275">
                    <w:pPr>
                      <w:rPr>
                        <w:rFonts w:ascii="Arial" w:hAnsi="Arial" w:cs="Arial"/>
                        <w:b/>
                        <w:sz w:val="32"/>
                        <w:szCs w:val="32"/>
                        <w:lang w:val="en-PH"/>
                      </w:rPr>
                    </w:pPr>
                  </w:p>
                </w:txbxContent>
              </v:textbox>
            </v:shape>
          </w:pict>
        </mc:Fallback>
      </mc:AlternateContent>
    </w:r>
    <w:r w:rsidR="00AE7C96" w:rsidRPr="008465F7">
      <w:rPr>
        <w:rFonts w:ascii="Algerian" w:eastAsia="Times New Roman" w:hAnsi="Algerian" w:cs="Times New Roman"/>
        <w:noProof/>
        <w:sz w:val="20"/>
        <w:szCs w:val="20"/>
        <w:lang w:val="id-ID" w:eastAsia="id-ID"/>
      </w:rPr>
      <w:drawing>
        <wp:anchor distT="0" distB="0" distL="114300" distR="114300" simplePos="0" relativeHeight="251659264" behindDoc="1" locked="0" layoutInCell="1" allowOverlap="1" wp14:anchorId="1F4874A8" wp14:editId="0DEAFE16">
          <wp:simplePos x="0" y="0"/>
          <wp:positionH relativeFrom="column">
            <wp:posOffset>46990</wp:posOffset>
          </wp:positionH>
          <wp:positionV relativeFrom="paragraph">
            <wp:posOffset>-408305</wp:posOffset>
          </wp:positionV>
          <wp:extent cx="840105" cy="803910"/>
          <wp:effectExtent l="0" t="0" r="0" b="0"/>
          <wp:wrapNone/>
          <wp:docPr id="1797719261" name="Picture 1797719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VS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10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77487"/>
    <w:multiLevelType w:val="multilevel"/>
    <w:tmpl w:val="E56C0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6"/>
      <w:numFmt w:val="decimal"/>
      <w:isLgl/>
      <w:lvlText w:val="%1.%2"/>
      <w:lvlJc w:val="left"/>
      <w:pPr>
        <w:ind w:left="1095" w:hanging="735"/>
      </w:pPr>
      <w:rPr>
        <w:rFonts w:hint="default"/>
        <w:b w:val="0"/>
      </w:rPr>
    </w:lvl>
    <w:lvl w:ilvl="2">
      <w:start w:val="10"/>
      <w:numFmt w:val="decimal"/>
      <w:isLgl/>
      <w:lvlText w:val="%1.%2.%3"/>
      <w:lvlJc w:val="left"/>
      <w:pPr>
        <w:ind w:left="1095" w:hanging="735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" w15:restartNumberingAfterBreak="0">
    <w:nsid w:val="362E3FFE"/>
    <w:multiLevelType w:val="hybridMultilevel"/>
    <w:tmpl w:val="3252EC10"/>
    <w:lvl w:ilvl="0" w:tplc="1FFED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679032">
    <w:abstractNumId w:val="0"/>
  </w:num>
  <w:num w:numId="2" w16cid:durableId="1335106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BD"/>
    <w:rsid w:val="00036376"/>
    <w:rsid w:val="000B652C"/>
    <w:rsid w:val="000B6F55"/>
    <w:rsid w:val="000D5B49"/>
    <w:rsid w:val="000E2A43"/>
    <w:rsid w:val="000E485C"/>
    <w:rsid w:val="00170359"/>
    <w:rsid w:val="0019100E"/>
    <w:rsid w:val="001F4FB8"/>
    <w:rsid w:val="00227C88"/>
    <w:rsid w:val="00233FBD"/>
    <w:rsid w:val="00270A00"/>
    <w:rsid w:val="00371223"/>
    <w:rsid w:val="00374F31"/>
    <w:rsid w:val="00391233"/>
    <w:rsid w:val="00426B52"/>
    <w:rsid w:val="00437477"/>
    <w:rsid w:val="00447FBB"/>
    <w:rsid w:val="004C2C8F"/>
    <w:rsid w:val="004D0893"/>
    <w:rsid w:val="004D1592"/>
    <w:rsid w:val="004D3B12"/>
    <w:rsid w:val="004E721B"/>
    <w:rsid w:val="00546D01"/>
    <w:rsid w:val="00553D5E"/>
    <w:rsid w:val="0059031C"/>
    <w:rsid w:val="006B4B24"/>
    <w:rsid w:val="006C1DB0"/>
    <w:rsid w:val="007333B3"/>
    <w:rsid w:val="007A5E71"/>
    <w:rsid w:val="007A7D30"/>
    <w:rsid w:val="007C5845"/>
    <w:rsid w:val="007F2C7F"/>
    <w:rsid w:val="0084397E"/>
    <w:rsid w:val="0087133F"/>
    <w:rsid w:val="00885598"/>
    <w:rsid w:val="00896BC6"/>
    <w:rsid w:val="008A4275"/>
    <w:rsid w:val="008F6988"/>
    <w:rsid w:val="008F7A1D"/>
    <w:rsid w:val="0090290D"/>
    <w:rsid w:val="009229A1"/>
    <w:rsid w:val="00946C24"/>
    <w:rsid w:val="009B29AC"/>
    <w:rsid w:val="009C2FF4"/>
    <w:rsid w:val="009E0A22"/>
    <w:rsid w:val="00A25DCA"/>
    <w:rsid w:val="00A37EFF"/>
    <w:rsid w:val="00A65406"/>
    <w:rsid w:val="00A859DC"/>
    <w:rsid w:val="00AE4B88"/>
    <w:rsid w:val="00AE7C96"/>
    <w:rsid w:val="00B23FD1"/>
    <w:rsid w:val="00B8764D"/>
    <w:rsid w:val="00BB1DCE"/>
    <w:rsid w:val="00BE2BBF"/>
    <w:rsid w:val="00BE6BF7"/>
    <w:rsid w:val="00C55171"/>
    <w:rsid w:val="00C55FCF"/>
    <w:rsid w:val="00CD0263"/>
    <w:rsid w:val="00CD5995"/>
    <w:rsid w:val="00CD60EF"/>
    <w:rsid w:val="00D04AAF"/>
    <w:rsid w:val="00D17348"/>
    <w:rsid w:val="00D54CD7"/>
    <w:rsid w:val="00D62058"/>
    <w:rsid w:val="00DA7E30"/>
    <w:rsid w:val="00E013BD"/>
    <w:rsid w:val="00E022FC"/>
    <w:rsid w:val="00E55A14"/>
    <w:rsid w:val="00E63A08"/>
    <w:rsid w:val="00E949EA"/>
    <w:rsid w:val="00EC5690"/>
    <w:rsid w:val="00F37005"/>
    <w:rsid w:val="00FA4867"/>
    <w:rsid w:val="00FA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F31BD"/>
  <w15:docId w15:val="{E7101981-39C1-49D0-B5AA-C3C1A680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3BD"/>
  </w:style>
  <w:style w:type="paragraph" w:styleId="Footer">
    <w:name w:val="footer"/>
    <w:basedOn w:val="Normal"/>
    <w:link w:val="FooterChar"/>
    <w:uiPriority w:val="99"/>
    <w:unhideWhenUsed/>
    <w:rsid w:val="00E0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3BD"/>
  </w:style>
  <w:style w:type="paragraph" w:styleId="BalloonText">
    <w:name w:val="Balloon Text"/>
    <w:basedOn w:val="Normal"/>
    <w:link w:val="BalloonTextChar"/>
    <w:uiPriority w:val="99"/>
    <w:semiHidden/>
    <w:unhideWhenUsed/>
    <w:rsid w:val="00E0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13BD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locked/>
    <w:rsid w:val="007A7D30"/>
    <w:pPr>
      <w:spacing w:after="0" w:line="240" w:lineRule="auto"/>
    </w:pPr>
    <w:rPr>
      <w:rFonts w:ascii="Calibri" w:eastAsia="Calibri" w:hAnsi="Calibri" w:cs="Times New Roman"/>
      <w:sz w:val="20"/>
      <w:szCs w:val="20"/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locked/>
    <w:rsid w:val="007A7D30"/>
    <w:pPr>
      <w:spacing w:after="0" w:line="240" w:lineRule="auto"/>
    </w:pPr>
    <w:rPr>
      <w:rFonts w:ascii="Calibri" w:eastAsia="Calibri" w:hAnsi="Calibri" w:cs="Times New Roman"/>
      <w:sz w:val="20"/>
      <w:szCs w:val="20"/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locked/>
    <w:rsid w:val="008F6988"/>
    <w:pPr>
      <w:spacing w:after="0" w:line="240" w:lineRule="auto"/>
    </w:pPr>
    <w:rPr>
      <w:rFonts w:ascii="Calibri" w:eastAsia="Calibri" w:hAnsi="Calibri" w:cs="Times New Roman"/>
      <w:sz w:val="20"/>
      <w:szCs w:val="20"/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85C"/>
    <w:pPr>
      <w:ind w:left="720"/>
      <w:contextualSpacing/>
    </w:pPr>
  </w:style>
  <w:style w:type="table" w:customStyle="1" w:styleId="TableGrid7">
    <w:name w:val="Table Grid7"/>
    <w:basedOn w:val="TableNormal"/>
    <w:next w:val="TableGrid"/>
    <w:locked/>
    <w:rsid w:val="00AE7C96"/>
    <w:pPr>
      <w:spacing w:after="0" w:line="240" w:lineRule="auto"/>
    </w:pPr>
    <w:rPr>
      <w:rFonts w:ascii="Calibri" w:eastAsia="Calibri" w:hAnsi="Calibri" w:cs="Times New Roman"/>
      <w:sz w:val="20"/>
      <w:szCs w:val="20"/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URDC</dc:creator>
  <cp:lastModifiedBy>jules ethics</cp:lastModifiedBy>
  <cp:revision>10</cp:revision>
  <cp:lastPrinted>2015-08-14T07:21:00Z</cp:lastPrinted>
  <dcterms:created xsi:type="dcterms:W3CDTF">2023-11-15T07:30:00Z</dcterms:created>
  <dcterms:modified xsi:type="dcterms:W3CDTF">2024-07-22T01:43:00Z</dcterms:modified>
</cp:coreProperties>
</file>